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Groups of 3 - 5 students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a round of questions face down on each group’s table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all start quiz at the same time - start the 5 minute timer on the powerpoint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Groups bring their papers to be marked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Whilst marking, display the answers for that round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 steps 2-5 for 8 rounds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ran this from 4:30 - 6:30 and had a break after round 4 to have pizza. We charged each student $10 to cover the cost of pizza and snacks. On the tables we put corn chips and South American snacks and lollies.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